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2843E" w14:textId="130DD8F8" w:rsidR="00B75FBC" w:rsidRPr="00B75FBC" w:rsidRDefault="00B75FBC" w:rsidP="00B75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Microsoft YaHei" w:eastAsia="Microsoft YaHei" w:hAnsi="Microsoft YaHei" w:cs="Times New Roman"/>
          <w:b/>
          <w:bCs/>
          <w:color w:val="000000"/>
          <w:lang w:eastAsia="es-CL"/>
        </w:rPr>
        <w:t xml:space="preserve">CRONOGRAMA </w:t>
      </w:r>
      <w:r w:rsidRPr="00B75FBC">
        <w:rPr>
          <w:rFonts w:ascii="Microsoft YaHei" w:eastAsia="Microsoft YaHei" w:hAnsi="Microsoft YaHei" w:cs="Times New Roman" w:hint="eastAsia"/>
          <w:b/>
          <w:bCs/>
          <w:color w:val="000000"/>
          <w:lang w:eastAsia="es-CL"/>
        </w:rPr>
        <w:t xml:space="preserve">SEPTIEMBRE </w:t>
      </w:r>
      <w:r>
        <w:rPr>
          <w:rFonts w:ascii="Microsoft YaHei" w:eastAsia="Microsoft YaHei" w:hAnsi="Microsoft YaHei" w:cs="Times New Roman"/>
          <w:b/>
          <w:bCs/>
          <w:color w:val="000000"/>
          <w:lang w:eastAsia="es-CL"/>
        </w:rPr>
        <w:t>7° BÁSICO</w:t>
      </w:r>
    </w:p>
    <w:p w14:paraId="495749CF" w14:textId="36282FA5" w:rsidR="00B75FBC" w:rsidRPr="00B75FBC" w:rsidRDefault="00B75FBC" w:rsidP="00B24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B75FBC">
        <w:rPr>
          <w:rFonts w:ascii="Microsoft YaHei" w:eastAsia="Microsoft YaHei" w:hAnsi="Microsoft YaHei" w:cs="Times New Roman" w:hint="eastAsia"/>
          <w:b/>
          <w:bCs/>
          <w:color w:val="000000"/>
          <w:lang w:eastAsia="es-CL"/>
        </w:rPr>
        <w:t>VALOR DEL MES: “Patriotismo e interculturalidad”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2977"/>
        <w:gridCol w:w="3119"/>
        <w:gridCol w:w="2868"/>
        <w:gridCol w:w="3515"/>
      </w:tblGrid>
      <w:tr w:rsidR="00B75FBC" w:rsidRPr="00B75FBC" w14:paraId="77679BE1" w14:textId="77777777" w:rsidTr="00B75FBC">
        <w:trPr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B763AA" w14:textId="77777777" w:rsidR="00B75FBC" w:rsidRPr="00B75FBC" w:rsidRDefault="00B75FBC" w:rsidP="00B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B75FBC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7745F3" w14:textId="77777777" w:rsidR="00B75FBC" w:rsidRPr="00B75FBC" w:rsidRDefault="00B75FBC" w:rsidP="00B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B75FBC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C36946" w14:textId="77777777" w:rsidR="00B75FBC" w:rsidRPr="00B75FBC" w:rsidRDefault="00B75FBC" w:rsidP="00B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B75FBC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MIÉRCOLES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AA6EC7" w14:textId="77777777" w:rsidR="00B75FBC" w:rsidRPr="00B75FBC" w:rsidRDefault="00B75FBC" w:rsidP="00B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B75FBC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68CC04" w14:textId="77777777" w:rsidR="00B75FBC" w:rsidRPr="00B75FBC" w:rsidRDefault="00B75FBC" w:rsidP="00B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B75FBC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VIERNES </w:t>
            </w:r>
          </w:p>
        </w:tc>
      </w:tr>
      <w:tr w:rsidR="00B75FBC" w:rsidRPr="00B75FBC" w14:paraId="34A139AF" w14:textId="77777777" w:rsidTr="00B75FBC">
        <w:trPr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D3EC31" w14:textId="77777777" w:rsidR="00B75FBC" w:rsidRPr="00B75FBC" w:rsidRDefault="00B75FBC" w:rsidP="00B7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B75FBC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02</w:t>
            </w:r>
          </w:p>
          <w:p w14:paraId="4918EB8B" w14:textId="77777777" w:rsidR="00B75FBC" w:rsidRPr="00B75FBC" w:rsidRDefault="00B75FBC" w:rsidP="00B7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B75FBC">
              <w:rPr>
                <w:rFonts w:ascii="Microsoft YaHei" w:eastAsia="Microsoft YaHei" w:hAnsi="Microsoft YaHei" w:cs="Times New Roman" w:hint="eastAsia"/>
                <w:color w:val="000000"/>
                <w:sz w:val="20"/>
                <w:szCs w:val="20"/>
                <w:lang w:eastAsia="es-CL"/>
              </w:rPr>
              <w:t>Entrega diplomas valor de agosto</w:t>
            </w:r>
          </w:p>
          <w:p w14:paraId="5C1101DF" w14:textId="77777777" w:rsidR="00B75FBC" w:rsidRPr="00B75FBC" w:rsidRDefault="00B75FBC" w:rsidP="00B7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81A1B4" w14:textId="77777777" w:rsidR="00B75FBC" w:rsidRPr="00B75FBC" w:rsidRDefault="00B75FBC" w:rsidP="00B7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B75FBC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03</w:t>
            </w:r>
          </w:p>
          <w:p w14:paraId="6F253A20" w14:textId="77777777" w:rsidR="00B75FBC" w:rsidRPr="00B75FBC" w:rsidRDefault="00B75FBC" w:rsidP="00B7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B75FBC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  <w:p w14:paraId="0233BF43" w14:textId="77777777" w:rsidR="00B75FBC" w:rsidRPr="00B75FBC" w:rsidRDefault="00B75FBC" w:rsidP="00B7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3D1488" w14:textId="77777777" w:rsidR="00B75FBC" w:rsidRPr="00B75FBC" w:rsidRDefault="00B75FBC" w:rsidP="00B7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B75FBC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04</w:t>
            </w:r>
          </w:p>
          <w:p w14:paraId="404958CF" w14:textId="77777777" w:rsidR="00B75FBC" w:rsidRPr="00B75FBC" w:rsidRDefault="00B75FBC" w:rsidP="00B75F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B75FBC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br/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E0DEE8" w14:textId="77777777" w:rsidR="00B75FBC" w:rsidRPr="00B75FBC" w:rsidRDefault="00B75FBC" w:rsidP="00B7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B75FBC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      05</w:t>
            </w:r>
          </w:p>
          <w:p w14:paraId="45D43EBA" w14:textId="77777777" w:rsidR="00B75FBC" w:rsidRPr="00B75FBC" w:rsidRDefault="00B75FBC" w:rsidP="00B75F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77343E" w14:textId="77777777" w:rsidR="00B75FBC" w:rsidRPr="00B75FBC" w:rsidRDefault="00B75FBC" w:rsidP="00B7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B75FBC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06</w:t>
            </w:r>
          </w:p>
          <w:p w14:paraId="0FF840C2" w14:textId="2C32CD22" w:rsidR="00B75FBC" w:rsidRPr="00060080" w:rsidRDefault="00B75FBC" w:rsidP="00B75FBC">
            <w:pPr>
              <w:spacing w:after="0" w:line="240" w:lineRule="auto"/>
              <w:rPr>
                <w:rFonts w:ascii="Microsoft YaHei" w:eastAsia="Microsoft YaHei" w:hAnsi="Microsoft YaHei" w:cs="Times New Roman"/>
                <w:color w:val="000000"/>
                <w:sz w:val="20"/>
                <w:szCs w:val="20"/>
                <w:lang w:eastAsia="es-CL"/>
              </w:rPr>
            </w:pPr>
            <w:r w:rsidRPr="00B75FBC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  <w:r w:rsidRPr="00B75FBC">
              <w:rPr>
                <w:rFonts w:ascii="Microsoft YaHei" w:eastAsia="Microsoft YaHei" w:hAnsi="Microsoft YaHei" w:cs="Times New Roman" w:hint="eastAsia"/>
                <w:color w:val="000000"/>
                <w:sz w:val="20"/>
                <w:szCs w:val="20"/>
                <w:lang w:eastAsia="es-CL"/>
              </w:rPr>
              <w:t xml:space="preserve">Ciencias: Infografía </w:t>
            </w:r>
            <w:r w:rsidRPr="00060080">
              <w:rPr>
                <w:rFonts w:ascii="Microsoft YaHei" w:eastAsia="Microsoft YaHei" w:hAnsi="Microsoft YaHei" w:cs="Times New Roman"/>
                <w:color w:val="000000"/>
                <w:sz w:val="20"/>
                <w:szCs w:val="20"/>
                <w:lang w:eastAsia="es-CL"/>
              </w:rPr>
              <w:t>“</w:t>
            </w:r>
            <w:r w:rsidRPr="00B75FBC">
              <w:rPr>
                <w:rFonts w:ascii="Microsoft YaHei" w:eastAsia="Microsoft YaHei" w:hAnsi="Microsoft YaHei" w:cs="Times New Roman" w:hint="eastAsia"/>
                <w:color w:val="000000"/>
                <w:sz w:val="20"/>
                <w:szCs w:val="20"/>
                <w:lang w:eastAsia="es-CL"/>
              </w:rPr>
              <w:t>Patógenos y vacunación”</w:t>
            </w:r>
          </w:p>
          <w:p w14:paraId="33F46413" w14:textId="77777777" w:rsidR="00060080" w:rsidRPr="00060080" w:rsidRDefault="00060080" w:rsidP="00B75FBC">
            <w:pPr>
              <w:spacing w:after="0" w:line="240" w:lineRule="auto"/>
              <w:rPr>
                <w:rFonts w:ascii="Microsoft YaHei" w:eastAsia="Microsoft YaHei" w:hAnsi="Microsoft YaHei" w:cs="Times New Roman"/>
                <w:color w:val="000000"/>
                <w:sz w:val="20"/>
                <w:szCs w:val="20"/>
                <w:lang w:eastAsia="es-CL"/>
              </w:rPr>
            </w:pPr>
          </w:p>
          <w:p w14:paraId="4A1C2416" w14:textId="028052E1" w:rsidR="00B75FBC" w:rsidRPr="00B75FBC" w:rsidRDefault="00B75FBC" w:rsidP="00B7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B75FBC" w:rsidRPr="00B75FBC" w14:paraId="38084100" w14:textId="77777777" w:rsidTr="00B75FBC">
        <w:trPr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9DF0B2" w14:textId="77777777" w:rsidR="00B75FBC" w:rsidRDefault="00B75FBC" w:rsidP="00B75FBC">
            <w:pPr>
              <w:spacing w:after="0" w:line="240" w:lineRule="auto"/>
              <w:jc w:val="right"/>
              <w:rPr>
                <w:rFonts w:ascii="Microsoft YaHei" w:eastAsia="Microsoft YaHei" w:hAnsi="Microsoft YaHe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B75FBC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09</w:t>
            </w:r>
          </w:p>
          <w:p w14:paraId="282EB250" w14:textId="345A2CA6" w:rsidR="00060080" w:rsidRPr="00B75FBC" w:rsidRDefault="00060080" w:rsidP="00B7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Ed. Física: Danza Folclórica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7B6255" w14:textId="77777777" w:rsidR="00B75FBC" w:rsidRPr="00B75FBC" w:rsidRDefault="00B75FBC" w:rsidP="00B7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B75FBC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10</w:t>
            </w:r>
          </w:p>
          <w:p w14:paraId="7278245A" w14:textId="2CF36CDC" w:rsidR="00B75FBC" w:rsidRPr="00B75FBC" w:rsidRDefault="00B75FBC" w:rsidP="00B7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B75FBC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  <w:r w:rsidRPr="00B75FBC">
              <w:rPr>
                <w:rFonts w:ascii="Microsoft YaHei" w:eastAsia="Microsoft YaHei" w:hAnsi="Microsoft YaHei" w:cs="Times New Roman" w:hint="eastAsia"/>
                <w:color w:val="000000"/>
                <w:sz w:val="20"/>
                <w:szCs w:val="20"/>
                <w:lang w:eastAsia="es-CL"/>
              </w:rPr>
              <w:t xml:space="preserve">Historia: Control </w:t>
            </w:r>
            <w:r w:rsidRPr="00060080">
              <w:rPr>
                <w:rFonts w:ascii="Microsoft YaHei" w:eastAsia="Microsoft YaHei" w:hAnsi="Microsoft YaHei" w:cs="Times New Roman"/>
                <w:color w:val="000000"/>
                <w:sz w:val="20"/>
                <w:szCs w:val="20"/>
                <w:lang w:eastAsia="es-CL"/>
              </w:rPr>
              <w:t>“</w:t>
            </w:r>
            <w:r w:rsidRPr="00B75FBC">
              <w:rPr>
                <w:rFonts w:ascii="Microsoft YaHei" w:eastAsia="Microsoft YaHei" w:hAnsi="Microsoft YaHei" w:cs="Times New Roman" w:hint="eastAsia"/>
                <w:color w:val="000000"/>
                <w:sz w:val="20"/>
                <w:szCs w:val="20"/>
                <w:lang w:eastAsia="es-CL"/>
              </w:rPr>
              <w:t>Civilización Maya”.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1789DC" w14:textId="77777777" w:rsidR="00B75FBC" w:rsidRPr="00B75FBC" w:rsidRDefault="00B75FBC" w:rsidP="00B7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B75FBC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11</w:t>
            </w:r>
          </w:p>
          <w:p w14:paraId="50106575" w14:textId="77777777" w:rsidR="00B75FBC" w:rsidRPr="00B75FBC" w:rsidRDefault="00B75FBC" w:rsidP="00B7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111D9C" w14:textId="77777777" w:rsidR="00B75FBC" w:rsidRPr="00B75FBC" w:rsidRDefault="00B75FBC" w:rsidP="00B7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B75FBC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                                  12</w:t>
            </w:r>
          </w:p>
          <w:p w14:paraId="22FE481A" w14:textId="77777777" w:rsidR="00B75FBC" w:rsidRPr="00B75FBC" w:rsidRDefault="00B75FBC" w:rsidP="00B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20C319" w14:textId="51D51DED" w:rsidR="00B75FBC" w:rsidRPr="00B75FBC" w:rsidRDefault="00B75FBC" w:rsidP="00B7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B75FBC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13</w:t>
            </w:r>
          </w:p>
          <w:p w14:paraId="53E94BA8" w14:textId="77777777" w:rsidR="00B75FBC" w:rsidRPr="00B75FBC" w:rsidRDefault="00B75FBC" w:rsidP="00B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B75FBC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Celebración Fiestas Patrias </w:t>
            </w:r>
          </w:p>
        </w:tc>
      </w:tr>
      <w:tr w:rsidR="00B75FBC" w:rsidRPr="00B75FBC" w14:paraId="575A50E1" w14:textId="77777777" w:rsidTr="00B75FBC">
        <w:trPr>
          <w:trHeight w:val="1070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B27617" w14:textId="77777777" w:rsidR="00B75FBC" w:rsidRPr="00B75FBC" w:rsidRDefault="00B75FBC" w:rsidP="00B7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B75FBC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 xml:space="preserve">                               16</w:t>
            </w:r>
          </w:p>
          <w:p w14:paraId="6C692911" w14:textId="77777777" w:rsidR="00B75FBC" w:rsidRPr="00B75FBC" w:rsidRDefault="00B75FBC" w:rsidP="00B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B75FBC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INTERFERIADO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5973C7" w14:textId="77777777" w:rsidR="00B75FBC" w:rsidRPr="00B75FBC" w:rsidRDefault="00B75FBC" w:rsidP="00B7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B75FBC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17</w:t>
            </w:r>
          </w:p>
          <w:p w14:paraId="17BB63D9" w14:textId="77777777" w:rsidR="00B75FBC" w:rsidRPr="00B75FBC" w:rsidRDefault="00B75FBC" w:rsidP="00B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B75FBC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INTERFERIADO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F24B69" w14:textId="77777777" w:rsidR="00B75FBC" w:rsidRPr="00B75FBC" w:rsidRDefault="00B75FBC" w:rsidP="00B7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B75FBC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18</w:t>
            </w:r>
          </w:p>
          <w:p w14:paraId="0C43AAE1" w14:textId="77777777" w:rsidR="00B75FBC" w:rsidRPr="00B75FBC" w:rsidRDefault="00B75FBC" w:rsidP="00B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B75FBC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FERIADO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FF21E7" w14:textId="77777777" w:rsidR="00B75FBC" w:rsidRPr="00B75FBC" w:rsidRDefault="00B75FBC" w:rsidP="00B7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B75FBC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19</w:t>
            </w:r>
          </w:p>
          <w:p w14:paraId="48C45C2E" w14:textId="77777777" w:rsidR="00B75FBC" w:rsidRPr="00B75FBC" w:rsidRDefault="00B75FBC" w:rsidP="00B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B75FBC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FERIADO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113292" w14:textId="77777777" w:rsidR="00B75FBC" w:rsidRPr="00B75FBC" w:rsidRDefault="00B75FBC" w:rsidP="00B7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B75FBC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20</w:t>
            </w:r>
          </w:p>
          <w:p w14:paraId="1ECDC70F" w14:textId="77777777" w:rsidR="00B75FBC" w:rsidRPr="00B75FBC" w:rsidRDefault="00B75FBC" w:rsidP="00B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B75FBC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FERIADO</w:t>
            </w:r>
          </w:p>
        </w:tc>
      </w:tr>
      <w:tr w:rsidR="00B75FBC" w:rsidRPr="00B75FBC" w14:paraId="308E6F2C" w14:textId="77777777" w:rsidTr="00B75FBC">
        <w:trPr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DDBE0D" w14:textId="77777777" w:rsidR="00B75FBC" w:rsidRPr="00B75FBC" w:rsidRDefault="00B75FBC" w:rsidP="00B7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B75FBC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23</w:t>
            </w:r>
          </w:p>
          <w:p w14:paraId="5BD0CB4B" w14:textId="77777777" w:rsidR="00B75FBC" w:rsidRPr="00B75FBC" w:rsidRDefault="00B75FBC" w:rsidP="00B7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B75FBC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      </w:t>
            </w:r>
          </w:p>
          <w:p w14:paraId="7413DC87" w14:textId="77777777" w:rsidR="00B75FBC" w:rsidRPr="00B75FBC" w:rsidRDefault="00B75FBC" w:rsidP="00B7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00108B" w14:textId="77777777" w:rsidR="00B75FBC" w:rsidRPr="00B75FBC" w:rsidRDefault="00B75FBC" w:rsidP="00B7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B75FBC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24</w:t>
            </w:r>
          </w:p>
          <w:p w14:paraId="31968B78" w14:textId="164D97BD" w:rsidR="00B75FBC" w:rsidRPr="00B75FBC" w:rsidRDefault="00B75FBC" w:rsidP="00B7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B75FBC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Inglés:</w:t>
            </w:r>
            <w:r w:rsidR="00060080">
              <w:rPr>
                <w:rFonts w:ascii="Microsoft YaHei" w:eastAsia="Microsoft YaHei" w:hAnsi="Microsoft YaHei" w:cs="Times New Roman"/>
                <w:b/>
                <w:bCs/>
                <w:color w:val="000000"/>
                <w:sz w:val="20"/>
                <w:szCs w:val="20"/>
                <w:lang w:eastAsia="es-CL"/>
              </w:rPr>
              <w:t xml:space="preserve"> </w:t>
            </w:r>
            <w:bookmarkStart w:id="0" w:name="_GoBack"/>
            <w:bookmarkEnd w:id="0"/>
            <w:r w:rsidRPr="00B75FBC">
              <w:rPr>
                <w:rFonts w:ascii="Microsoft YaHei" w:eastAsia="Microsoft YaHei" w:hAnsi="Microsoft YaHei" w:cs="Times New Roman" w:hint="eastAsia"/>
                <w:color w:val="000000"/>
                <w:sz w:val="20"/>
                <w:szCs w:val="20"/>
                <w:lang w:eastAsia="es-CL"/>
              </w:rPr>
              <w:t>Prueba de contenidos trabajados en clases.</w:t>
            </w:r>
          </w:p>
          <w:p w14:paraId="77714A64" w14:textId="77777777" w:rsidR="00B75FBC" w:rsidRPr="00B75FBC" w:rsidRDefault="00B75FBC" w:rsidP="00B7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3FC953" w14:textId="77777777" w:rsidR="00B75FBC" w:rsidRPr="00B75FBC" w:rsidRDefault="00B75FBC" w:rsidP="00B7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B75FBC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25</w:t>
            </w:r>
          </w:p>
          <w:p w14:paraId="3A1B5DAE" w14:textId="77777777" w:rsidR="00B75FBC" w:rsidRPr="00B75FBC" w:rsidRDefault="00B75FBC" w:rsidP="00B7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B7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Lenguaje: Evaluación de contenidos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E59E99" w14:textId="77777777" w:rsidR="00B75FBC" w:rsidRPr="00B75FBC" w:rsidRDefault="00B75FBC" w:rsidP="00B7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B75FBC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26</w:t>
            </w:r>
          </w:p>
          <w:p w14:paraId="72022ADF" w14:textId="77777777" w:rsidR="00B75FBC" w:rsidRPr="00B75FBC" w:rsidRDefault="00B75FBC" w:rsidP="00B7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339E4D" w14:textId="77777777" w:rsidR="00B75FBC" w:rsidRPr="00B75FBC" w:rsidRDefault="00B75FBC" w:rsidP="00B7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B75FBC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27</w:t>
            </w:r>
          </w:p>
          <w:p w14:paraId="5395D7D1" w14:textId="5A5E0F7C" w:rsidR="00B75FBC" w:rsidRDefault="00B75FBC" w:rsidP="00B7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B75FBC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Matemáticas: Probabilidades, datos y estadísticas</w:t>
            </w:r>
            <w:r w:rsidR="00B24804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.</w:t>
            </w:r>
          </w:p>
          <w:p w14:paraId="6584E3E8" w14:textId="77777777" w:rsidR="00B24804" w:rsidRPr="00B75FBC" w:rsidRDefault="00B24804" w:rsidP="00B7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14:paraId="1343D443" w14:textId="77777777" w:rsidR="00B75FBC" w:rsidRDefault="00B75FBC" w:rsidP="00B75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B7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  <w:t xml:space="preserve">Lenguaje: </w:t>
            </w:r>
            <w:r w:rsidRPr="00B7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Evaluación lectura complementaria “Viaje al Centro de la tierra”- Julio Verne</w:t>
            </w:r>
          </w:p>
          <w:p w14:paraId="36853D53" w14:textId="026FBA1E" w:rsidR="00060080" w:rsidRPr="00B75FBC" w:rsidRDefault="00060080" w:rsidP="00B7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B75FBC" w:rsidRPr="00B75FBC" w14:paraId="03FF6B0A" w14:textId="77777777" w:rsidTr="00B75FBC">
        <w:trPr>
          <w:trHeight w:val="908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4BB28A" w14:textId="77777777" w:rsidR="00B75FBC" w:rsidRPr="00B75FBC" w:rsidRDefault="00B75FBC" w:rsidP="00B7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B75FBC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30</w:t>
            </w:r>
          </w:p>
          <w:p w14:paraId="6A0D43E1" w14:textId="2189C4FD" w:rsidR="00B75FBC" w:rsidRPr="00B75FBC" w:rsidRDefault="00B75FBC" w:rsidP="00B75F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B75FBC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br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F1F039" w14:textId="77777777" w:rsidR="00B75FBC" w:rsidRPr="00B75FBC" w:rsidRDefault="00B75FBC" w:rsidP="00B75F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B7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br/>
            </w:r>
            <w:r w:rsidRPr="00B7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br/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997A3E" w14:textId="77777777" w:rsidR="00B75FBC" w:rsidRPr="00B75FBC" w:rsidRDefault="00B75FBC" w:rsidP="00B75F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B7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br/>
            </w:r>
            <w:r w:rsidRPr="00B7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br/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F39DED" w14:textId="77777777" w:rsidR="00B75FBC" w:rsidRPr="00B75FBC" w:rsidRDefault="00B75FBC" w:rsidP="00B75F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B7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br/>
            </w:r>
            <w:r w:rsidRPr="00B7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br/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FE5B3F" w14:textId="77777777" w:rsidR="00B75FBC" w:rsidRPr="00B75FBC" w:rsidRDefault="00B75FBC" w:rsidP="00B7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</w:tbl>
    <w:p w14:paraId="4FB2D4DE" w14:textId="77777777" w:rsidR="007D237C" w:rsidRPr="00B75FBC" w:rsidRDefault="007D237C" w:rsidP="00B75FBC"/>
    <w:sectPr w:rsidR="007D237C" w:rsidRPr="00B75FBC" w:rsidSect="009C5973">
      <w:headerReference w:type="default" r:id="rId8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9A4171" w14:textId="77777777" w:rsidR="00BF0135" w:rsidRDefault="00BF0135" w:rsidP="005879C1">
      <w:pPr>
        <w:spacing w:after="0" w:line="240" w:lineRule="auto"/>
      </w:pPr>
      <w:r>
        <w:separator/>
      </w:r>
    </w:p>
  </w:endnote>
  <w:endnote w:type="continuationSeparator" w:id="0">
    <w:p w14:paraId="315704A2" w14:textId="77777777" w:rsidR="00BF0135" w:rsidRDefault="00BF0135" w:rsidP="00587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D6DEE0" w14:textId="77777777" w:rsidR="00BF0135" w:rsidRDefault="00BF0135" w:rsidP="005879C1">
      <w:pPr>
        <w:spacing w:after="0" w:line="240" w:lineRule="auto"/>
      </w:pPr>
      <w:r>
        <w:separator/>
      </w:r>
    </w:p>
  </w:footnote>
  <w:footnote w:type="continuationSeparator" w:id="0">
    <w:p w14:paraId="69CB4912" w14:textId="77777777" w:rsidR="00BF0135" w:rsidRDefault="00BF0135" w:rsidP="00587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E6394" w14:textId="6225E79F" w:rsidR="009C5973" w:rsidRDefault="00B472FD" w:rsidP="00B472FD">
    <w:pPr>
      <w:spacing w:after="0"/>
      <w:rPr>
        <w:rFonts w:ascii="Comic Sans MS" w:hAnsi="Comic Sans MS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3677D9C" wp14:editId="120AB288">
          <wp:simplePos x="0" y="0"/>
          <wp:positionH relativeFrom="margin">
            <wp:posOffset>-179070</wp:posOffset>
          </wp:positionH>
          <wp:positionV relativeFrom="paragraph">
            <wp:posOffset>17145</wp:posOffset>
          </wp:positionV>
          <wp:extent cx="508000" cy="609600"/>
          <wp:effectExtent l="0" t="0" r="6350" b="0"/>
          <wp:wrapNone/>
          <wp:docPr id="164524942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0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7ED4">
      <w:rPr>
        <w:rFonts w:ascii="Comic Sans MS" w:hAnsi="Comic Sans MS"/>
        <w:b/>
        <w:sz w:val="6"/>
        <w:szCs w:val="6"/>
      </w:rPr>
      <w:t xml:space="preserve">                          </w:t>
    </w:r>
    <w:r w:rsidR="009C5973">
      <w:rPr>
        <w:rFonts w:ascii="Comic Sans MS" w:hAnsi="Comic Sans MS"/>
        <w:b/>
        <w:sz w:val="18"/>
        <w:szCs w:val="18"/>
      </w:rPr>
      <w:t>Colegio Jardin Lo Prado</w:t>
    </w:r>
  </w:p>
  <w:p w14:paraId="3909329D" w14:textId="7DEF03D9" w:rsidR="00B472FD" w:rsidRPr="009D3E72" w:rsidRDefault="009C5973" w:rsidP="00B472FD">
    <w:pPr>
      <w:spacing w:after="0"/>
      <w:rPr>
        <w:rFonts w:ascii="Arial" w:hAnsi="Arial"/>
        <w:b/>
        <w:sz w:val="16"/>
        <w:szCs w:val="16"/>
      </w:rPr>
    </w:pPr>
    <w:r>
      <w:rPr>
        <w:rFonts w:ascii="Comic Sans MS" w:hAnsi="Comic Sans MS"/>
        <w:b/>
        <w:sz w:val="18"/>
        <w:szCs w:val="18"/>
      </w:rPr>
      <w:tab/>
    </w:r>
    <w:r w:rsidR="00B472FD" w:rsidRPr="009D3E72">
      <w:rPr>
        <w:rFonts w:ascii="Comic Sans MS" w:hAnsi="Comic Sans MS"/>
        <w:b/>
        <w:sz w:val="18"/>
        <w:szCs w:val="18"/>
      </w:rPr>
      <w:t>Las Siemprevivas 1081, Lo Prado</w:t>
    </w:r>
  </w:p>
  <w:p w14:paraId="09F3411F" w14:textId="20C9D527" w:rsidR="00B472FD" w:rsidRPr="00057ED4" w:rsidRDefault="00B472FD" w:rsidP="00057ED4">
    <w:pPr>
      <w:spacing w:after="0"/>
      <w:rPr>
        <w:rFonts w:ascii="Comic Sans MS" w:hAnsi="Comic Sans MS"/>
        <w:b/>
        <w:sz w:val="18"/>
        <w:szCs w:val="18"/>
      </w:rPr>
    </w:pPr>
    <w:r w:rsidRPr="009D3E72">
      <w:rPr>
        <w:rFonts w:ascii="Comic Sans MS" w:hAnsi="Comic Sans MS"/>
        <w:b/>
        <w:sz w:val="18"/>
        <w:szCs w:val="18"/>
      </w:rPr>
      <w:t xml:space="preserve">        </w:t>
    </w:r>
    <w:r>
      <w:rPr>
        <w:rFonts w:ascii="Comic Sans MS" w:hAnsi="Comic Sans MS"/>
        <w:b/>
        <w:sz w:val="18"/>
        <w:szCs w:val="18"/>
      </w:rPr>
      <w:t xml:space="preserve"> </w:t>
    </w:r>
    <w:r w:rsidRPr="009D3E72">
      <w:rPr>
        <w:rFonts w:ascii="Comic Sans MS" w:hAnsi="Comic Sans MS"/>
        <w:b/>
        <w:sz w:val="18"/>
        <w:szCs w:val="18"/>
      </w:rPr>
      <w:t>www.colegiojardinloprado.cl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F10EB"/>
    <w:multiLevelType w:val="hybridMultilevel"/>
    <w:tmpl w:val="93EC3964"/>
    <w:lvl w:ilvl="0" w:tplc="27368D1A">
      <w:start w:val="5"/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  <w:b/>
      </w:rPr>
    </w:lvl>
    <w:lvl w:ilvl="1" w:tplc="34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1E3E5E76"/>
    <w:multiLevelType w:val="multilevel"/>
    <w:tmpl w:val="34E0D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223924"/>
    <w:multiLevelType w:val="hybridMultilevel"/>
    <w:tmpl w:val="BFFA824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F1BDC"/>
    <w:multiLevelType w:val="hybridMultilevel"/>
    <w:tmpl w:val="C8D2BE6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9C1"/>
    <w:rsid w:val="00020C4E"/>
    <w:rsid w:val="000411B0"/>
    <w:rsid w:val="00057ED4"/>
    <w:rsid w:val="00060080"/>
    <w:rsid w:val="00071E89"/>
    <w:rsid w:val="00093D3A"/>
    <w:rsid w:val="000F6DB1"/>
    <w:rsid w:val="001113B9"/>
    <w:rsid w:val="00151C82"/>
    <w:rsid w:val="00166433"/>
    <w:rsid w:val="00176012"/>
    <w:rsid w:val="001D4C13"/>
    <w:rsid w:val="001E1CCB"/>
    <w:rsid w:val="00224A10"/>
    <w:rsid w:val="00254EAD"/>
    <w:rsid w:val="002641CB"/>
    <w:rsid w:val="002A1657"/>
    <w:rsid w:val="002C22EB"/>
    <w:rsid w:val="00341ACF"/>
    <w:rsid w:val="00346E73"/>
    <w:rsid w:val="003968F7"/>
    <w:rsid w:val="003A6B61"/>
    <w:rsid w:val="003D4762"/>
    <w:rsid w:val="003D7AD9"/>
    <w:rsid w:val="004455C7"/>
    <w:rsid w:val="004C1ECC"/>
    <w:rsid w:val="004C6164"/>
    <w:rsid w:val="004D5867"/>
    <w:rsid w:val="004D7237"/>
    <w:rsid w:val="004E165D"/>
    <w:rsid w:val="004F20F9"/>
    <w:rsid w:val="004F3BBA"/>
    <w:rsid w:val="00532D5D"/>
    <w:rsid w:val="00551E57"/>
    <w:rsid w:val="00561F24"/>
    <w:rsid w:val="00583882"/>
    <w:rsid w:val="005879C1"/>
    <w:rsid w:val="006460ED"/>
    <w:rsid w:val="00651E77"/>
    <w:rsid w:val="006961F7"/>
    <w:rsid w:val="006B0D43"/>
    <w:rsid w:val="00701D5C"/>
    <w:rsid w:val="0072549E"/>
    <w:rsid w:val="00734700"/>
    <w:rsid w:val="007410A5"/>
    <w:rsid w:val="00755B02"/>
    <w:rsid w:val="00761AD4"/>
    <w:rsid w:val="007B3BC6"/>
    <w:rsid w:val="007D237C"/>
    <w:rsid w:val="00826185"/>
    <w:rsid w:val="00873FA3"/>
    <w:rsid w:val="008C5682"/>
    <w:rsid w:val="0090013B"/>
    <w:rsid w:val="0090407F"/>
    <w:rsid w:val="00920775"/>
    <w:rsid w:val="00926F26"/>
    <w:rsid w:val="00951697"/>
    <w:rsid w:val="0097372C"/>
    <w:rsid w:val="009C4FE9"/>
    <w:rsid w:val="009C5973"/>
    <w:rsid w:val="009D4CD0"/>
    <w:rsid w:val="009F0128"/>
    <w:rsid w:val="00A17D9F"/>
    <w:rsid w:val="00A22C11"/>
    <w:rsid w:val="00A5037A"/>
    <w:rsid w:val="00A51158"/>
    <w:rsid w:val="00A51FC9"/>
    <w:rsid w:val="00A55CA7"/>
    <w:rsid w:val="00A84823"/>
    <w:rsid w:val="00A9052C"/>
    <w:rsid w:val="00AA0C3B"/>
    <w:rsid w:val="00AB6B1D"/>
    <w:rsid w:val="00AC4059"/>
    <w:rsid w:val="00B23160"/>
    <w:rsid w:val="00B24804"/>
    <w:rsid w:val="00B472FD"/>
    <w:rsid w:val="00B679E6"/>
    <w:rsid w:val="00B73F92"/>
    <w:rsid w:val="00B75FBC"/>
    <w:rsid w:val="00B93277"/>
    <w:rsid w:val="00BC5439"/>
    <w:rsid w:val="00BC6799"/>
    <w:rsid w:val="00BE5BD1"/>
    <w:rsid w:val="00BF0135"/>
    <w:rsid w:val="00C01871"/>
    <w:rsid w:val="00C07D64"/>
    <w:rsid w:val="00C15E86"/>
    <w:rsid w:val="00C42D00"/>
    <w:rsid w:val="00C952AE"/>
    <w:rsid w:val="00CB78E7"/>
    <w:rsid w:val="00CE0178"/>
    <w:rsid w:val="00D2034D"/>
    <w:rsid w:val="00DA7086"/>
    <w:rsid w:val="00DB6D85"/>
    <w:rsid w:val="00DD1D03"/>
    <w:rsid w:val="00DE216F"/>
    <w:rsid w:val="00DF0329"/>
    <w:rsid w:val="00E0623F"/>
    <w:rsid w:val="00E66266"/>
    <w:rsid w:val="00E75AFB"/>
    <w:rsid w:val="00E823AB"/>
    <w:rsid w:val="00E9700E"/>
    <w:rsid w:val="00EB348E"/>
    <w:rsid w:val="00EB4A50"/>
    <w:rsid w:val="00EC7826"/>
    <w:rsid w:val="00EE5222"/>
    <w:rsid w:val="00F30437"/>
    <w:rsid w:val="00F457B9"/>
    <w:rsid w:val="00F67866"/>
    <w:rsid w:val="00F75605"/>
    <w:rsid w:val="00F958BC"/>
    <w:rsid w:val="00FB78A5"/>
    <w:rsid w:val="00FC3CBC"/>
    <w:rsid w:val="00FD57C6"/>
    <w:rsid w:val="00FD6C41"/>
    <w:rsid w:val="00FE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8ADBCA"/>
  <w15:chartTrackingRefBased/>
  <w15:docId w15:val="{0CA7755E-D530-4DCA-87B2-C657A914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79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79C1"/>
  </w:style>
  <w:style w:type="paragraph" w:styleId="Piedepgina">
    <w:name w:val="footer"/>
    <w:basedOn w:val="Normal"/>
    <w:link w:val="PiedepginaCar"/>
    <w:uiPriority w:val="99"/>
    <w:unhideWhenUsed/>
    <w:rsid w:val="005879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9C1"/>
  </w:style>
  <w:style w:type="table" w:styleId="Tablaconcuadrcula">
    <w:name w:val="Table Grid"/>
    <w:basedOn w:val="Tablanormal"/>
    <w:uiPriority w:val="39"/>
    <w:rsid w:val="00587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165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C5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Default">
    <w:name w:val="Default"/>
    <w:rsid w:val="0090013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02CA7-C2F6-4266-818D-9C727DF0B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 Packard</dc:creator>
  <cp:keywords/>
  <dc:description/>
  <cp:lastModifiedBy>Dell</cp:lastModifiedBy>
  <cp:revision>5</cp:revision>
  <cp:lastPrinted>2024-07-30T18:08:00Z</cp:lastPrinted>
  <dcterms:created xsi:type="dcterms:W3CDTF">2024-08-23T17:40:00Z</dcterms:created>
  <dcterms:modified xsi:type="dcterms:W3CDTF">2024-08-29T13:36:00Z</dcterms:modified>
</cp:coreProperties>
</file>